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C35802" w:rsidRDefault="0083570B" w:rsidP="0083570B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35802">
        <w:rPr>
          <w:rFonts w:asciiTheme="majorHAnsi" w:hAnsiTheme="majorHAnsi" w:cstheme="majorHAnsi"/>
          <w:b/>
          <w:bCs/>
          <w:sz w:val="32"/>
          <w:szCs w:val="32"/>
          <w:u w:val="single"/>
        </w:rPr>
        <w:t>ACTE D'ENGAGEMENT</w:t>
      </w:r>
    </w:p>
    <w:p w14:paraId="5037DED0" w14:textId="77777777" w:rsidR="0083570B" w:rsidRPr="00E75CC5" w:rsidRDefault="0083570B" w:rsidP="0083570B">
      <w:pPr>
        <w:rPr>
          <w:rFonts w:asciiTheme="majorHAnsi" w:hAnsiTheme="majorHAnsi" w:cstheme="majorHAnsi"/>
          <w:sz w:val="10"/>
          <w:szCs w:val="10"/>
        </w:rPr>
      </w:pPr>
    </w:p>
    <w:p w14:paraId="0A6BA21D" w14:textId="00350C41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BF7152">
        <w:rPr>
          <w:rFonts w:asciiTheme="majorHAnsi" w:hAnsiTheme="majorHAnsi" w:cstheme="majorHAnsi"/>
          <w:b/>
          <w:bCs/>
          <w:sz w:val="20"/>
          <w:szCs w:val="20"/>
          <w:highlight w:val="yellow"/>
          <w:u w:val="single"/>
        </w:rPr>
        <w:t>A - Partie réservée à l’Administration :</w:t>
      </w:r>
      <w:r w:rsidRPr="00BF7152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 </w:t>
      </w:r>
    </w:p>
    <w:p w14:paraId="7CA6E14D" w14:textId="32BA4AFC" w:rsidR="0083570B" w:rsidRPr="00C37019" w:rsidRDefault="0083570B" w:rsidP="009B2544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Appel d'offres ouvert </w:t>
      </w:r>
      <w:r w:rsidR="00B66009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E56001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Pr="00C37019">
        <w:rPr>
          <w:rFonts w:asciiTheme="majorHAnsi" w:hAnsiTheme="majorHAnsi" w:cstheme="majorHAnsi"/>
          <w:b/>
          <w:bCs/>
          <w:sz w:val="20"/>
          <w:szCs w:val="20"/>
        </w:rPr>
        <w:t>sur offres des prix n°</w:t>
      </w:r>
      <w:r w:rsidR="00C279F4">
        <w:rPr>
          <w:rFonts w:asciiTheme="majorHAnsi" w:hAnsiTheme="majorHAnsi" w:cstheme="majorHAnsi"/>
          <w:b/>
          <w:bCs/>
          <w:sz w:val="20"/>
          <w:szCs w:val="20"/>
        </w:rPr>
        <w:t>0</w:t>
      </w:r>
      <w:r w:rsidR="007D09D0">
        <w:rPr>
          <w:rFonts w:asciiTheme="majorHAnsi" w:hAnsiTheme="majorHAnsi" w:cstheme="majorHAnsi"/>
          <w:b/>
          <w:bCs/>
          <w:sz w:val="20"/>
          <w:szCs w:val="20"/>
        </w:rPr>
        <w:t>8</w:t>
      </w:r>
      <w:r w:rsidR="00E955FE" w:rsidRPr="00C37019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BF7152" w:rsidRPr="00C37019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E955FE" w:rsidRPr="00C37019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D426EB" w:rsidRPr="00D426EB">
        <w:rPr>
          <w:rFonts w:asciiTheme="majorHAnsi" w:hAnsiTheme="majorHAnsi" w:cstheme="majorHAnsi"/>
          <w:b/>
          <w:bCs/>
          <w:sz w:val="20"/>
          <w:szCs w:val="20"/>
        </w:rPr>
        <w:t xml:space="preserve">DAGI </w:t>
      </w:r>
      <w:r w:rsidRPr="00C37019">
        <w:rPr>
          <w:rFonts w:asciiTheme="majorHAnsi" w:hAnsiTheme="majorHAnsi" w:cstheme="majorHAnsi"/>
          <w:b/>
          <w:bCs/>
          <w:sz w:val="20"/>
          <w:szCs w:val="20"/>
        </w:rPr>
        <w:t>du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279F4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7D09D0">
        <w:rPr>
          <w:rFonts w:asciiTheme="majorHAnsi" w:hAnsiTheme="majorHAnsi" w:cstheme="majorHAnsi"/>
          <w:b/>
          <w:bCs/>
          <w:sz w:val="20"/>
          <w:szCs w:val="20"/>
        </w:rPr>
        <w:t>9</w:t>
      </w:r>
      <w:r w:rsidR="001747E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646405">
        <w:rPr>
          <w:rFonts w:asciiTheme="majorHAnsi" w:hAnsiTheme="majorHAnsi" w:cstheme="majorHAnsi"/>
          <w:b/>
          <w:bCs/>
          <w:sz w:val="20"/>
          <w:szCs w:val="20"/>
        </w:rPr>
        <w:t>11</w:t>
      </w:r>
      <w:r w:rsidR="001747E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>202</w:t>
      </w:r>
      <w:r w:rsidR="00BF7152" w:rsidRPr="00C37019">
        <w:rPr>
          <w:rFonts w:asciiTheme="majorHAnsi" w:hAnsiTheme="majorHAnsi" w:cstheme="majorHAnsi"/>
          <w:b/>
          <w:bCs/>
          <w:sz w:val="20"/>
          <w:szCs w:val="20"/>
        </w:rPr>
        <w:t>6</w:t>
      </w:r>
    </w:p>
    <w:p w14:paraId="5BC800EB" w14:textId="26744440" w:rsidR="00E56001" w:rsidRPr="00E56001" w:rsidRDefault="0083570B" w:rsidP="007D09D0">
      <w:pPr>
        <w:jc w:val="both"/>
        <w:rPr>
          <w:rFonts w:asciiTheme="majorHAnsi" w:hAnsiTheme="majorHAnsi" w:cstheme="majorHAnsi"/>
          <w:sz w:val="20"/>
          <w:szCs w:val="20"/>
        </w:rPr>
      </w:pPr>
      <w:r w:rsidRPr="00C37019">
        <w:rPr>
          <w:rFonts w:asciiTheme="majorHAnsi" w:hAnsiTheme="majorHAnsi" w:cstheme="majorHAnsi"/>
          <w:b/>
          <w:bCs/>
          <w:sz w:val="20"/>
          <w:szCs w:val="20"/>
        </w:rPr>
        <w:t>Objet du marché</w:t>
      </w:r>
      <w:r w:rsidR="002A5B1E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:</w:t>
      </w:r>
      <w:r w:rsidR="002A5B1E" w:rsidRPr="002A5B1E">
        <w:rPr>
          <w:rFonts w:asciiTheme="majorHAnsi" w:hAnsiTheme="majorHAnsi" w:cstheme="majorHAnsi"/>
          <w:sz w:val="20"/>
          <w:szCs w:val="20"/>
        </w:rPr>
        <w:t xml:space="preserve"> </w:t>
      </w:r>
      <w:r w:rsidR="007D09D0" w:rsidRPr="007D09D0">
        <w:rPr>
          <w:rFonts w:asciiTheme="minorHAnsi" w:hAnsiTheme="minorHAnsi" w:cstheme="minorHAnsi"/>
          <w:b/>
          <w:bCs/>
          <w:sz w:val="20"/>
          <w:szCs w:val="20"/>
        </w:rPr>
        <w:t>la gestion des archives</w:t>
      </w:r>
      <w:r w:rsidR="007D09D0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6065B0" w:rsidRPr="006065B0">
        <w:rPr>
          <w:rFonts w:asciiTheme="majorHAnsi" w:hAnsiTheme="majorHAnsi" w:cstheme="majorHAnsi"/>
          <w:sz w:val="20"/>
          <w:szCs w:val="20"/>
        </w:rPr>
        <w:t>passé en application de l’article 07, paragraphe I alinéa 1 de l’article 19, b) du paragraphe 3 de l’article 19, paragraphe 1 de l'article 20 et du paragraphe 3-b de l’article 20 du décret n° 2-22-431 du 15 Chaabane 1444 (8 Mars 2023) relatif aux marchés publics.</w:t>
      </w:r>
    </w:p>
    <w:p w14:paraId="06A95D09" w14:textId="77777777" w:rsidR="0083570B" w:rsidRPr="00E75CC5" w:rsidRDefault="0083570B" w:rsidP="0083570B">
      <w:pPr>
        <w:rPr>
          <w:rFonts w:asciiTheme="majorHAnsi" w:hAnsiTheme="majorHAnsi" w:cstheme="majorHAnsi"/>
          <w:sz w:val="10"/>
          <w:szCs w:val="10"/>
        </w:rPr>
      </w:pPr>
    </w:p>
    <w:p w14:paraId="2A62DEF7" w14:textId="2834E0AE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BF7152">
        <w:rPr>
          <w:rFonts w:asciiTheme="majorHAnsi" w:hAnsiTheme="majorHAnsi" w:cstheme="majorHAnsi"/>
          <w:b/>
          <w:bCs/>
          <w:sz w:val="20"/>
          <w:szCs w:val="20"/>
          <w:highlight w:val="yellow"/>
          <w:u w:val="single"/>
        </w:rPr>
        <w:t>B - Partie réservée au concurrent agissant à titre individuel :</w:t>
      </w:r>
    </w:p>
    <w:p w14:paraId="2E106227" w14:textId="06ABAB76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a) Pour les personnes </w:t>
      </w:r>
      <w:r w:rsidR="00E56001" w:rsidRPr="00C87EFA">
        <w:rPr>
          <w:rFonts w:asciiTheme="majorHAnsi" w:hAnsiTheme="majorHAnsi" w:cstheme="majorHAnsi"/>
          <w:b/>
          <w:bCs/>
          <w:sz w:val="20"/>
          <w:szCs w:val="20"/>
        </w:rPr>
        <w:t>physiques 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45924364" w14:textId="5D0097C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</w:t>
      </w:r>
      <w:r w:rsidR="00785436">
        <w:rPr>
          <w:rFonts w:asciiTheme="majorHAnsi" w:hAnsiTheme="majorHAnsi" w:cstheme="majorHAnsi"/>
          <w:sz w:val="20"/>
          <w:szCs w:val="20"/>
        </w:rPr>
        <w:t>……</w:t>
      </w:r>
      <w:r w:rsidRPr="00C87EFA">
        <w:rPr>
          <w:rFonts w:asciiTheme="majorHAnsi" w:hAnsiTheme="majorHAnsi" w:cstheme="majorHAnsi"/>
          <w:sz w:val="20"/>
          <w:szCs w:val="20"/>
        </w:rPr>
        <w:t>…………..……(prénom, nom et qualité), agissant en mon nom personnel et pour mon propre compte,</w:t>
      </w:r>
    </w:p>
    <w:p w14:paraId="17302946" w14:textId="0691A60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BF7152" w:rsidRPr="00C87EFA">
        <w:rPr>
          <w:rFonts w:asciiTheme="majorHAnsi" w:hAnsiTheme="majorHAnsi" w:cstheme="majorHAnsi"/>
          <w:sz w:val="20"/>
          <w:szCs w:val="20"/>
        </w:rPr>
        <w:t>élu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2DAC2305" w14:textId="2126E1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Affilié à</w:t>
      </w:r>
      <w:r w:rsidR="00D65440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="00BF7152" w:rsidRPr="00C87EFA">
        <w:rPr>
          <w:rFonts w:asciiTheme="majorHAnsi" w:hAnsiTheme="majorHAnsi" w:cstheme="majorHAnsi"/>
          <w:sz w:val="20"/>
          <w:szCs w:val="20"/>
        </w:rPr>
        <w:t>Sous</w:t>
      </w:r>
      <w:r w:rsidRPr="00C87EFA">
        <w:rPr>
          <w:rFonts w:asciiTheme="majorHAnsi" w:hAnsiTheme="majorHAnsi" w:cstheme="majorHAnsi"/>
          <w:sz w:val="20"/>
          <w:szCs w:val="20"/>
        </w:rPr>
        <w:t xml:space="preserve"> le </w:t>
      </w:r>
      <w:r w:rsidR="00717D5C" w:rsidRPr="00C87EFA">
        <w:rPr>
          <w:rFonts w:asciiTheme="majorHAnsi" w:hAnsiTheme="majorHAnsi" w:cstheme="majorHAnsi"/>
          <w:sz w:val="20"/>
          <w:szCs w:val="20"/>
        </w:rPr>
        <w:t>numéro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</w:t>
      </w:r>
      <w:r w:rsidRPr="00C87EFA">
        <w:rPr>
          <w:rFonts w:asciiTheme="majorHAnsi" w:hAnsiTheme="majorHAnsi" w:cstheme="majorHAnsi"/>
          <w:sz w:val="20"/>
          <w:szCs w:val="20"/>
        </w:rPr>
        <w:t>................</w:t>
      </w:r>
    </w:p>
    <w:p w14:paraId="3FC84052" w14:textId="76560AD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 au registre du commerce de……………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…………………….…..(localité) sous le numéro .....................................................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</w:t>
      </w:r>
    </w:p>
    <w:p w14:paraId="00586AE6" w14:textId="71E3C9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5B09BC9D" w14:textId="49B1B02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</w:t>
      </w:r>
    </w:p>
    <w:p w14:paraId="4F5A67CC" w14:textId="2D1C95CA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3CAB1F41" w14:textId="77777777" w:rsidR="00BF7152" w:rsidRPr="00E75CC5" w:rsidRDefault="00BF7152" w:rsidP="0083570B">
      <w:pPr>
        <w:rPr>
          <w:rFonts w:asciiTheme="majorHAnsi" w:hAnsiTheme="majorHAnsi" w:cstheme="majorHAnsi"/>
          <w:sz w:val="10"/>
          <w:szCs w:val="10"/>
        </w:rPr>
      </w:pPr>
    </w:p>
    <w:p w14:paraId="545731FD" w14:textId="5CF131F7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b) Pour les personnes </w:t>
      </w:r>
      <w:r w:rsidR="00BF7152" w:rsidRPr="00C87EFA">
        <w:rPr>
          <w:rFonts w:asciiTheme="majorHAnsi" w:hAnsiTheme="majorHAnsi" w:cstheme="majorHAnsi"/>
          <w:b/>
          <w:bCs/>
          <w:sz w:val="20"/>
          <w:szCs w:val="20"/>
        </w:rPr>
        <w:t>morales 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302588E2" w14:textId="7415F93C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…………………….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……………………………..……(prénom, nom et qualité) agissant au nom et pour le compte</w:t>
      </w:r>
    </w:p>
    <w:p w14:paraId="2B011501" w14:textId="0E7F9994" w:rsidR="0083570B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D</w:t>
      </w:r>
      <w:r w:rsidR="0083570B" w:rsidRPr="00C87EFA">
        <w:rPr>
          <w:rFonts w:asciiTheme="majorHAnsi" w:hAnsiTheme="majorHAnsi" w:cstheme="majorHAnsi"/>
          <w:sz w:val="20"/>
          <w:szCs w:val="20"/>
        </w:rPr>
        <w:t>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(</w:t>
      </w:r>
      <w:r w:rsidRPr="00C87EFA">
        <w:rPr>
          <w:rFonts w:asciiTheme="majorHAnsi" w:hAnsiTheme="majorHAnsi" w:cstheme="majorHAnsi"/>
          <w:sz w:val="20"/>
          <w:szCs w:val="20"/>
        </w:rPr>
        <w:t>Raison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</w:t>
      </w:r>
    </w:p>
    <w:p w14:paraId="638F851A" w14:textId="4BE3F195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siège social de la société : 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</w:t>
      </w:r>
    </w:p>
    <w:p w14:paraId="13F22A10" w14:textId="4671CE9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domicile élu : ...............................................................................................................................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</w:t>
      </w:r>
    </w:p>
    <w:p w14:paraId="4C4465B4" w14:textId="778449FF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Affiliée à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</w:t>
      </w:r>
      <w:r w:rsidRPr="00C87EFA">
        <w:rPr>
          <w:rFonts w:asciiTheme="majorHAnsi" w:hAnsiTheme="majorHAnsi" w:cstheme="majorHAnsi"/>
          <w:sz w:val="20"/>
          <w:szCs w:val="20"/>
        </w:rPr>
        <w:t>.......sous le numéro : 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</w:t>
      </w:r>
    </w:p>
    <w:p w14:paraId="76FE8593" w14:textId="3173694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au registre du commerce…………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………………….…….(localité) sous le numéro: ..................................................................</w:t>
      </w:r>
    </w:p>
    <w:p w14:paraId="1D575AC8" w14:textId="78595A3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</w:t>
      </w:r>
    </w:p>
    <w:p w14:paraId="3B42603B" w14:textId="3F20292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</w:t>
      </w:r>
    </w:p>
    <w:p w14:paraId="51812482" w14:textId="503371F8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60A82191" w14:textId="77777777" w:rsidR="00BF7152" w:rsidRPr="00E75CC5" w:rsidRDefault="00BF7152" w:rsidP="0083570B">
      <w:pPr>
        <w:rPr>
          <w:rFonts w:asciiTheme="majorHAnsi" w:hAnsiTheme="majorHAnsi" w:cstheme="majorHAnsi"/>
          <w:sz w:val="10"/>
          <w:szCs w:val="10"/>
        </w:rPr>
      </w:pPr>
    </w:p>
    <w:p w14:paraId="743D44A8" w14:textId="46C32088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Nous soussignés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(3)</w:t>
      </w:r>
    </w:p>
    <w:p w14:paraId="5B052E2B" w14:textId="4CA926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1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</w:t>
      </w:r>
    </w:p>
    <w:p w14:paraId="70C9055B" w14:textId="164BFE8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2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</w:t>
      </w:r>
    </w:p>
    <w:p w14:paraId="6ADF56D0" w14:textId="217AF95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– Membre n° </w:t>
      </w:r>
      <w:r w:rsidR="0061793C" w:rsidRPr="00C87EFA">
        <w:rPr>
          <w:rFonts w:asciiTheme="majorHAnsi" w:hAnsiTheme="majorHAnsi" w:cstheme="majorHAnsi"/>
          <w:sz w:val="20"/>
          <w:szCs w:val="20"/>
        </w:rPr>
        <w:t>n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</w:t>
      </w:r>
    </w:p>
    <w:p w14:paraId="43006CE0" w14:textId="0BDAD549" w:rsidR="0083570B" w:rsidRDefault="0083570B" w:rsidP="0061793C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65350EBC" w14:textId="77777777" w:rsidR="00BF7152" w:rsidRPr="00C87EFA" w:rsidRDefault="00BF7152" w:rsidP="0061793C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BBCD37B" w14:textId="72EB2C1A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pris connaissance du dossier d'appel d'offres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C87EFA" w:rsidRDefault="0083570B" w:rsidP="00785436">
      <w:pPr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1)</w:t>
      </w:r>
      <w:r w:rsidRPr="00C87EFA">
        <w:rPr>
          <w:rFonts w:asciiTheme="majorHAnsi" w:hAnsiTheme="majorHAnsi" w:cstheme="majorHAnsi"/>
          <w:sz w:val="20"/>
          <w:szCs w:val="20"/>
        </w:rPr>
        <w:t xml:space="preserve"> remets (remettons), revêtu de ma (nos) signature (s) un bordereau de prix</w:t>
      </w:r>
      <w:r w:rsidR="00C87EFA">
        <w:rPr>
          <w:rFonts w:asciiTheme="majorHAnsi" w:hAnsiTheme="majorHAnsi" w:cstheme="majorHAnsi"/>
          <w:sz w:val="20"/>
          <w:szCs w:val="20"/>
        </w:rPr>
        <w:t>-</w:t>
      </w:r>
      <w:r w:rsidRPr="00C87EFA">
        <w:rPr>
          <w:rFonts w:asciiTheme="majorHAnsi" w:hAnsiTheme="majorHAnsi" w:cstheme="majorHAnsi"/>
          <w:sz w:val="20"/>
          <w:szCs w:val="20"/>
        </w:rPr>
        <w:t>détail estimatif conformément aux modèles figurant au dossier d'appel d'offres</w:t>
      </w:r>
      <w:r w:rsidR="00C87EFA">
        <w:rPr>
          <w:rFonts w:asciiTheme="majorHAnsi" w:hAnsiTheme="majorHAnsi" w:cstheme="majorHAnsi"/>
          <w:sz w:val="20"/>
          <w:szCs w:val="20"/>
        </w:rPr>
        <w:t>.</w:t>
      </w:r>
    </w:p>
    <w:p w14:paraId="45A5670C" w14:textId="07CBD23B" w:rsidR="0083570B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2)</w:t>
      </w:r>
      <w:r w:rsidRPr="00C87EFA">
        <w:rPr>
          <w:rFonts w:asciiTheme="majorHAnsi" w:hAnsiTheme="majorHAnsi" w:cstheme="majorHAnsi"/>
          <w:sz w:val="20"/>
          <w:szCs w:val="20"/>
        </w:rPr>
        <w:t xml:space="preserve"> m'engage (nous nous engageons) à exécuter lesdites prestations conformément au cahier des prescriptions spéciales et moyennant les prix que j'ai (nous avons) établi moi-même (nous-mêmes), lesquels font 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ressortir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</w:p>
    <w:p w14:paraId="314CC87A" w14:textId="77777777" w:rsidR="006475CD" w:rsidRPr="00C87EFA" w:rsidRDefault="006475CD" w:rsidP="00C87EF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72625E97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Montant minimum hors TVA</w:t>
      </w:r>
      <w:r w:rsidRPr="006065B0">
        <w:rPr>
          <w:rFonts w:asciiTheme="majorHAnsi" w:hAnsiTheme="majorHAnsi" w:cstheme="majorHAnsi"/>
          <w:sz w:val="20"/>
          <w:szCs w:val="20"/>
        </w:rPr>
        <w:tab/>
        <w:t xml:space="preserve">                               (en lettres et en chiffres)</w:t>
      </w:r>
    </w:p>
    <w:p w14:paraId="42D3B79F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Taux de la TVA</w:t>
      </w:r>
      <w:r w:rsidRPr="006065B0">
        <w:rPr>
          <w:rFonts w:asciiTheme="majorHAnsi" w:hAnsiTheme="majorHAnsi" w:cstheme="majorHAnsi"/>
          <w:sz w:val="20"/>
          <w:szCs w:val="20"/>
        </w:rPr>
        <w:tab/>
        <w:t xml:space="preserve">                                                               (en pourcentage)</w:t>
      </w:r>
    </w:p>
    <w:p w14:paraId="4F3836D6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Montant de la TVA :</w:t>
      </w:r>
      <w:r w:rsidRPr="006065B0">
        <w:rPr>
          <w:rFonts w:asciiTheme="majorHAnsi" w:hAnsiTheme="majorHAnsi" w:cstheme="majorHAnsi"/>
          <w:sz w:val="20"/>
          <w:szCs w:val="20"/>
        </w:rPr>
        <w:tab/>
        <w:t xml:space="preserve">                                               (en lettres et en chiffres)</w:t>
      </w:r>
    </w:p>
    <w:p w14:paraId="3A9C950C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 xml:space="preserve">Montant minimum TVA comprise                   </w:t>
      </w:r>
      <w:r w:rsidRPr="006065B0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40EB704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Montant total maximum hors TVA</w:t>
      </w:r>
      <w:r w:rsidRPr="006065B0">
        <w:rPr>
          <w:rFonts w:asciiTheme="majorHAnsi" w:hAnsiTheme="majorHAnsi" w:cstheme="majorHAnsi"/>
          <w:sz w:val="20"/>
          <w:szCs w:val="20"/>
        </w:rPr>
        <w:tab/>
        <w:t xml:space="preserve">                               (en lettres et en chiffres)</w:t>
      </w:r>
    </w:p>
    <w:p w14:paraId="638FDD22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Taux de la TVA</w:t>
      </w:r>
      <w:r w:rsidRPr="006065B0">
        <w:rPr>
          <w:rFonts w:asciiTheme="majorHAnsi" w:hAnsiTheme="majorHAnsi" w:cstheme="majorHAnsi"/>
          <w:sz w:val="20"/>
          <w:szCs w:val="20"/>
        </w:rPr>
        <w:tab/>
        <w:t xml:space="preserve">                                                              (en pourcentage)</w:t>
      </w:r>
    </w:p>
    <w:p w14:paraId="21234289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Montant de la TVA :</w:t>
      </w:r>
      <w:r w:rsidRPr="006065B0">
        <w:rPr>
          <w:rFonts w:asciiTheme="majorHAnsi" w:hAnsiTheme="majorHAnsi" w:cstheme="majorHAnsi"/>
          <w:sz w:val="20"/>
          <w:szCs w:val="20"/>
        </w:rPr>
        <w:tab/>
        <w:t xml:space="preserve">                                              (en lettres et en chiffres)</w:t>
      </w:r>
    </w:p>
    <w:p w14:paraId="60BC4BCC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Montant maximum TVA comprise :                              (en lettres et en chiffres)</w:t>
      </w:r>
    </w:p>
    <w:p w14:paraId="32B4BCA2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</w:p>
    <w:p w14:paraId="5AB55F6D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7B1ACADC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6065B0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4DE55A33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6065B0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2C22F2A" w14:textId="77777777" w:rsidR="006065B0" w:rsidRPr="006065B0" w:rsidRDefault="006065B0" w:rsidP="006065B0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065B0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6065B0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FCC3307" w14:textId="55BD4E94" w:rsidR="006E3D9E" w:rsidRPr="006065B0" w:rsidRDefault="006E3D9E" w:rsidP="006065B0">
      <w:pPr>
        <w:rPr>
          <w:rFonts w:asciiTheme="majorHAnsi" w:hAnsiTheme="majorHAnsi" w:cstheme="majorHAnsi"/>
          <w:sz w:val="20"/>
          <w:szCs w:val="20"/>
        </w:rPr>
      </w:pPr>
    </w:p>
    <w:p w14:paraId="14102B63" w14:textId="77777777" w:rsidR="006E3D9E" w:rsidRPr="00E75CC5" w:rsidRDefault="006E3D9E" w:rsidP="006E3D9E">
      <w:pPr>
        <w:rPr>
          <w:rFonts w:asciiTheme="majorHAnsi" w:hAnsiTheme="majorHAnsi" w:cstheme="majorHAnsi"/>
          <w:sz w:val="2"/>
          <w:szCs w:val="2"/>
        </w:rPr>
      </w:pPr>
    </w:p>
    <w:p w14:paraId="4EBD008A" w14:textId="5E077903" w:rsidR="0083570B" w:rsidRPr="00C87EFA" w:rsidRDefault="005F6C38" w:rsidP="00ED43E3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Se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libère </w:t>
      </w:r>
      <w:r>
        <w:rPr>
          <w:rFonts w:asciiTheme="majorHAnsi" w:hAnsiTheme="majorHAnsi" w:cstheme="majorHAnsi"/>
          <w:sz w:val="20"/>
          <w:szCs w:val="20"/>
        </w:rPr>
        <w:t xml:space="preserve">le </w:t>
      </w:r>
      <w:r w:rsidR="00D22347" w:rsidRPr="00D22347">
        <w:rPr>
          <w:rFonts w:asciiTheme="majorHAnsi" w:hAnsiTheme="majorHAnsi" w:cstheme="majorHAnsi"/>
          <w:sz w:val="20"/>
          <w:szCs w:val="20"/>
        </w:rPr>
        <w:t xml:space="preserve">groupement sanitaire territorial Fès Meknès </w:t>
      </w:r>
      <w:r w:rsidR="0083570B" w:rsidRPr="00C87EFA">
        <w:rPr>
          <w:rFonts w:asciiTheme="majorHAnsi" w:hAnsiTheme="majorHAnsi" w:cstheme="majorHAnsi"/>
          <w:sz w:val="20"/>
          <w:szCs w:val="20"/>
        </w:rPr>
        <w:t>des sommes dues par lui en faisant donner crédit au compte...........(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postal, bancaire ou à la TGR) </w:t>
      </w:r>
      <w:r w:rsidR="00D456EE">
        <w:rPr>
          <w:rFonts w:asciiTheme="majorHAnsi" w:hAnsiTheme="majorHAnsi" w:cstheme="majorHAnsi"/>
          <w:sz w:val="20"/>
          <w:szCs w:val="20"/>
        </w:rPr>
        <w:t>(4)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   </w:t>
      </w:r>
      <w:r w:rsidR="00ED43E3" w:rsidRPr="00C87EFA">
        <w:rPr>
          <w:rFonts w:asciiTheme="majorHAnsi" w:hAnsiTheme="majorHAnsi" w:cstheme="majorHAnsi"/>
          <w:sz w:val="20"/>
          <w:szCs w:val="20"/>
        </w:rPr>
        <w:t>ouvert au nom de .................</w:t>
      </w:r>
      <w:r w:rsidR="0083570B" w:rsidRPr="00C87EFA">
        <w:rPr>
          <w:rFonts w:asciiTheme="majorHAnsi" w:hAnsiTheme="majorHAnsi" w:cstheme="majorHAnsi"/>
          <w:sz w:val="20"/>
          <w:szCs w:val="20"/>
        </w:rPr>
        <w:t>(titulaire du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marché) à…......…(localité) sous le relevé d'identification bancaire numéro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(5)</w:t>
      </w:r>
    </w:p>
    <w:p w14:paraId="43CA9190" w14:textId="77777777" w:rsidR="0083570B" w:rsidRPr="00AB11F7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4D3F1C93" w14:textId="51A6B37F" w:rsidR="0083570B" w:rsidRPr="00AB11F7" w:rsidRDefault="00AB11F7" w:rsidP="00AB11F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 w:rsidR="0083570B" w:rsidRPr="00AB11F7">
        <w:rPr>
          <w:rFonts w:asciiTheme="majorHAnsi" w:hAnsiTheme="majorHAnsi" w:cstheme="majorHAnsi"/>
          <w:b/>
          <w:bCs/>
          <w:sz w:val="20"/>
          <w:szCs w:val="20"/>
        </w:rPr>
        <w:t>Fait à....................., le....................</w:t>
      </w:r>
    </w:p>
    <w:p w14:paraId="0B1C67C5" w14:textId="739E2BEC" w:rsidR="00BF7152" w:rsidRPr="00AB11F7" w:rsidRDefault="00AB11F7" w:rsidP="00AB11F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</w:t>
      </w:r>
      <w:r w:rsidR="0083570B" w:rsidRPr="00AB11F7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44BAD34" w14:textId="5AD18AF5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lastRenderedPageBreak/>
        <w:t>(1)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Ces mentions ne concernent que les personnes assujetties à ces obligations.</w:t>
      </w:r>
    </w:p>
    <w:p w14:paraId="56406740" w14:textId="676A9773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(2)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la CNSS ou tout autre régime particulier de prévoyance sociale.</w:t>
      </w:r>
    </w:p>
    <w:p w14:paraId="7FC5E766" w14:textId="194A64BD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(3)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les mêmes informations prévues au a) ou b) ci-dessus, selon le cas.</w:t>
      </w:r>
    </w:p>
    <w:p w14:paraId="05A3C3EA" w14:textId="11DBA426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(4)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Supprimer la mention inutile.</w:t>
      </w:r>
    </w:p>
    <w:p w14:paraId="227AC610" w14:textId="50A6256B" w:rsidR="00865DED" w:rsidRPr="005F6C38" w:rsidRDefault="00D456EE" w:rsidP="00C87EFA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(5)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Le relevé d’identité bancaire (RIB) contient 24 positions.</w:t>
      </w:r>
    </w:p>
    <w:sectPr w:rsidR="00865DED" w:rsidRPr="005F6C38" w:rsidSect="007129C4">
      <w:headerReference w:type="even" r:id="rId7"/>
      <w:headerReference w:type="default" r:id="rId8"/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6608" w14:textId="77777777" w:rsidR="004B3085" w:rsidRDefault="004B3085" w:rsidP="0083570B">
      <w:r>
        <w:separator/>
      </w:r>
    </w:p>
  </w:endnote>
  <w:endnote w:type="continuationSeparator" w:id="0">
    <w:p w14:paraId="72A93F4E" w14:textId="77777777" w:rsidR="004B3085" w:rsidRDefault="004B3085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17E6" w14:textId="77777777" w:rsidR="004B3085" w:rsidRDefault="004B3085" w:rsidP="0083570B">
      <w:r>
        <w:separator/>
      </w:r>
    </w:p>
  </w:footnote>
  <w:footnote w:type="continuationSeparator" w:id="0">
    <w:p w14:paraId="6863320F" w14:textId="77777777" w:rsidR="004B3085" w:rsidRDefault="004B3085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6E7A0F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6E7A0F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" filled="f" stroked="f">
              <v:textbox inset="0,0,0,0">
                <w:txbxContent>
                  <w:p w14:paraId="476DCB07" w14:textId="77777777" w:rsidR="006E7A0F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" filled="f" stroked="f">
              <v:textbox inset="0,0,0,0">
                <w:txbxContent>
                  <w:p w14:paraId="165729AF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" filled="f" stroked="f">
              <v:textbox inset="0,0,0,0">
                <w:txbxContent>
                  <w:p w14:paraId="3C9051D0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6E7A0F" w:rsidRDefault="006E7A0F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CCB3A17"/>
    <w:multiLevelType w:val="hybridMultilevel"/>
    <w:tmpl w:val="73AABEE0"/>
    <w:lvl w:ilvl="0" w:tplc="37B0ADB4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804A35C8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C39E0EE6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734C8A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A7D4FB3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C290C11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515245FE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78F4C8AC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F35EF884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3" w15:restartNumberingAfterBreak="0">
    <w:nsid w:val="4E8E5ED6"/>
    <w:multiLevelType w:val="hybridMultilevel"/>
    <w:tmpl w:val="0FBE4A92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num w:numId="1" w16cid:durableId="1002050712">
    <w:abstractNumId w:val="0"/>
  </w:num>
  <w:num w:numId="2" w16cid:durableId="1751461734">
    <w:abstractNumId w:val="1"/>
  </w:num>
  <w:num w:numId="3" w16cid:durableId="1509515966">
    <w:abstractNumId w:val="5"/>
  </w:num>
  <w:num w:numId="4" w16cid:durableId="350566823">
    <w:abstractNumId w:val="4"/>
  </w:num>
  <w:num w:numId="5" w16cid:durableId="1242174950">
    <w:abstractNumId w:val="3"/>
  </w:num>
  <w:num w:numId="6" w16cid:durableId="788741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3305"/>
    <w:rsid w:val="000A7CFC"/>
    <w:rsid w:val="000B7DD6"/>
    <w:rsid w:val="000C21B1"/>
    <w:rsid w:val="000E477E"/>
    <w:rsid w:val="00155C08"/>
    <w:rsid w:val="001747EC"/>
    <w:rsid w:val="001F5953"/>
    <w:rsid w:val="002430C7"/>
    <w:rsid w:val="00243FE8"/>
    <w:rsid w:val="002560B0"/>
    <w:rsid w:val="00285837"/>
    <w:rsid w:val="002A5B1E"/>
    <w:rsid w:val="002E6CDE"/>
    <w:rsid w:val="002E7F27"/>
    <w:rsid w:val="00342FFE"/>
    <w:rsid w:val="00351306"/>
    <w:rsid w:val="003568D1"/>
    <w:rsid w:val="004365E5"/>
    <w:rsid w:val="004A555F"/>
    <w:rsid w:val="004B3085"/>
    <w:rsid w:val="004F2E24"/>
    <w:rsid w:val="00525BEF"/>
    <w:rsid w:val="005A02B3"/>
    <w:rsid w:val="005F6C38"/>
    <w:rsid w:val="005F6D5F"/>
    <w:rsid w:val="006049FC"/>
    <w:rsid w:val="006065B0"/>
    <w:rsid w:val="0061793C"/>
    <w:rsid w:val="006315D1"/>
    <w:rsid w:val="00646405"/>
    <w:rsid w:val="006475B6"/>
    <w:rsid w:val="006475CD"/>
    <w:rsid w:val="006D2CBA"/>
    <w:rsid w:val="006E3D9E"/>
    <w:rsid w:val="006E7A0F"/>
    <w:rsid w:val="007129C4"/>
    <w:rsid w:val="00717D5C"/>
    <w:rsid w:val="0073638C"/>
    <w:rsid w:val="007379A3"/>
    <w:rsid w:val="0074208F"/>
    <w:rsid w:val="00743ABD"/>
    <w:rsid w:val="00782BC8"/>
    <w:rsid w:val="00785436"/>
    <w:rsid w:val="0079772C"/>
    <w:rsid w:val="007D09D0"/>
    <w:rsid w:val="007F4BF3"/>
    <w:rsid w:val="00811BD4"/>
    <w:rsid w:val="008143B0"/>
    <w:rsid w:val="0083570B"/>
    <w:rsid w:val="00855050"/>
    <w:rsid w:val="00865DED"/>
    <w:rsid w:val="00884FBA"/>
    <w:rsid w:val="00893824"/>
    <w:rsid w:val="0091306E"/>
    <w:rsid w:val="00913251"/>
    <w:rsid w:val="009B2544"/>
    <w:rsid w:val="00A205DF"/>
    <w:rsid w:val="00A57FDE"/>
    <w:rsid w:val="00A67E7A"/>
    <w:rsid w:val="00A7404D"/>
    <w:rsid w:val="00AB11F7"/>
    <w:rsid w:val="00AF249E"/>
    <w:rsid w:val="00B03768"/>
    <w:rsid w:val="00B53E38"/>
    <w:rsid w:val="00B57C43"/>
    <w:rsid w:val="00B66009"/>
    <w:rsid w:val="00BF7152"/>
    <w:rsid w:val="00C279F4"/>
    <w:rsid w:val="00C35802"/>
    <w:rsid w:val="00C37019"/>
    <w:rsid w:val="00C47DB6"/>
    <w:rsid w:val="00C67492"/>
    <w:rsid w:val="00C72D8E"/>
    <w:rsid w:val="00C87EFA"/>
    <w:rsid w:val="00D15B05"/>
    <w:rsid w:val="00D22347"/>
    <w:rsid w:val="00D24DB1"/>
    <w:rsid w:val="00D426EB"/>
    <w:rsid w:val="00D456EE"/>
    <w:rsid w:val="00D65440"/>
    <w:rsid w:val="00DD746C"/>
    <w:rsid w:val="00E555F6"/>
    <w:rsid w:val="00E56001"/>
    <w:rsid w:val="00E75CC5"/>
    <w:rsid w:val="00E955FE"/>
    <w:rsid w:val="00EB76A5"/>
    <w:rsid w:val="00ED43E3"/>
    <w:rsid w:val="00EE1303"/>
    <w:rsid w:val="00F17398"/>
    <w:rsid w:val="00F67D8E"/>
    <w:rsid w:val="00F74D9B"/>
    <w:rsid w:val="00FC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1026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Mohammed Amin Lazaar</cp:lastModifiedBy>
  <cp:revision>58</cp:revision>
  <dcterms:created xsi:type="dcterms:W3CDTF">2023-10-04T11:20:00Z</dcterms:created>
  <dcterms:modified xsi:type="dcterms:W3CDTF">2026-10-14T15:54:00Z</dcterms:modified>
</cp:coreProperties>
</file>