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Pr="00112249" w:rsidRDefault="00404AC1" w:rsidP="00112249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FF52B22" w14:textId="56967F06" w:rsidR="00032F93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Default="00032F93" w:rsidP="00032F93">
      <w:pPr>
        <w:rPr>
          <w:rFonts w:asciiTheme="majorHAnsi" w:hAnsiTheme="majorHAnsi" w:cstheme="majorHAnsi"/>
        </w:rPr>
      </w:pPr>
    </w:p>
    <w:p w14:paraId="40E7F22B" w14:textId="77777777" w:rsidR="00112249" w:rsidRPr="00112249" w:rsidRDefault="00112249" w:rsidP="00032F93">
      <w:pPr>
        <w:rPr>
          <w:rFonts w:asciiTheme="majorHAnsi" w:hAnsiTheme="majorHAnsi" w:cstheme="majorHAnsi"/>
          <w:sz w:val="8"/>
          <w:szCs w:val="8"/>
        </w:rPr>
      </w:pPr>
    </w:p>
    <w:p w14:paraId="11FD8968" w14:textId="2794C71A" w:rsidR="00477876" w:rsidRPr="00477876" w:rsidRDefault="00032F93" w:rsidP="00477876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477876" w:rsidRPr="00477876">
        <w:rPr>
          <w:rFonts w:asciiTheme="majorHAnsi" w:hAnsiTheme="majorHAnsi" w:cstheme="majorHAnsi"/>
          <w:b/>
          <w:bCs/>
        </w:rPr>
        <w:t>Fourniture et installation des équipements biomédicaux I</w:t>
      </w:r>
      <w:r w:rsidR="00FD561F">
        <w:rPr>
          <w:rFonts w:asciiTheme="majorHAnsi" w:hAnsiTheme="majorHAnsi" w:cstheme="majorHAnsi"/>
          <w:b/>
          <w:bCs/>
        </w:rPr>
        <w:t>I</w:t>
      </w:r>
      <w:r w:rsidR="00F7399C">
        <w:rPr>
          <w:rFonts w:asciiTheme="majorHAnsi" w:hAnsiTheme="majorHAnsi" w:cstheme="majorHAnsi"/>
          <w:b/>
          <w:bCs/>
        </w:rPr>
        <w:t>I</w:t>
      </w:r>
    </w:p>
    <w:p w14:paraId="2FB6FFC2" w14:textId="468D05DD" w:rsidR="00131243" w:rsidRPr="00B03494" w:rsidRDefault="00131243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  <w:b/>
          <w:bCs/>
        </w:rPr>
      </w:pP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(9):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14EEE81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………..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(localité) sous le numéro : ....................................</w:t>
      </w:r>
    </w:p>
    <w:p w14:paraId="25C62A66" w14:textId="5900F61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(7):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de.....................................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1D422953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50BC38C5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44227E2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046488642">
    <w:abstractNumId w:val="0"/>
  </w:num>
  <w:num w:numId="2" w16cid:durableId="2099595736">
    <w:abstractNumId w:val="4"/>
  </w:num>
  <w:num w:numId="3" w16cid:durableId="2056469040">
    <w:abstractNumId w:val="2"/>
  </w:num>
  <w:num w:numId="4" w16cid:durableId="1499299311">
    <w:abstractNumId w:val="6"/>
  </w:num>
  <w:num w:numId="5" w16cid:durableId="1171792952">
    <w:abstractNumId w:val="3"/>
  </w:num>
  <w:num w:numId="6" w16cid:durableId="1836647166">
    <w:abstractNumId w:val="1"/>
  </w:num>
  <w:num w:numId="7" w16cid:durableId="731780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077529"/>
    <w:rsid w:val="00112249"/>
    <w:rsid w:val="00131243"/>
    <w:rsid w:val="003135F2"/>
    <w:rsid w:val="003D6886"/>
    <w:rsid w:val="00404AC1"/>
    <w:rsid w:val="004061A9"/>
    <w:rsid w:val="00447A1B"/>
    <w:rsid w:val="00470551"/>
    <w:rsid w:val="00477876"/>
    <w:rsid w:val="0049549F"/>
    <w:rsid w:val="004A75D3"/>
    <w:rsid w:val="004B6E8E"/>
    <w:rsid w:val="00526429"/>
    <w:rsid w:val="005727E6"/>
    <w:rsid w:val="005B3792"/>
    <w:rsid w:val="006030D0"/>
    <w:rsid w:val="00652793"/>
    <w:rsid w:val="007142E5"/>
    <w:rsid w:val="007D2F07"/>
    <w:rsid w:val="008B2B3B"/>
    <w:rsid w:val="008C5D6F"/>
    <w:rsid w:val="008F5FE3"/>
    <w:rsid w:val="009B3BEF"/>
    <w:rsid w:val="00A8045D"/>
    <w:rsid w:val="00A80877"/>
    <w:rsid w:val="00B03494"/>
    <w:rsid w:val="00B3644C"/>
    <w:rsid w:val="00C54D4B"/>
    <w:rsid w:val="00CA3473"/>
    <w:rsid w:val="00CB37E8"/>
    <w:rsid w:val="00D05E71"/>
    <w:rsid w:val="00D54684"/>
    <w:rsid w:val="00D97E82"/>
    <w:rsid w:val="00DA12C5"/>
    <w:rsid w:val="00DE4933"/>
    <w:rsid w:val="00E00C69"/>
    <w:rsid w:val="00E8171E"/>
    <w:rsid w:val="00EA62C6"/>
    <w:rsid w:val="00ED2F45"/>
    <w:rsid w:val="00F5681F"/>
    <w:rsid w:val="00F71FD2"/>
    <w:rsid w:val="00F7399C"/>
    <w:rsid w:val="00FD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8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1644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37</cp:revision>
  <dcterms:created xsi:type="dcterms:W3CDTF">2023-10-10T11:56:00Z</dcterms:created>
  <dcterms:modified xsi:type="dcterms:W3CDTF">2026-10-13T10:58:00Z</dcterms:modified>
</cp:coreProperties>
</file>